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年柳河县教育系统公开招聘中小学、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幼儿园教师试讲答辩教材目录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.初中教师岗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初中数学：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人民教育出版社 八年级上、下册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初中语文：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人民教育出版社 八年级上、下册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初中体育：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人民教育出版社 八年级全一册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初中化学：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人民教育出版社 九年级上、下册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初中英语：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人民教育出版社 八年级上、下册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初中地理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：人民教育出版社 八年级上、下册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初中信息技术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：吉林教育出版社 八年级上、下册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初中道法：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人民教育出版社 八年级上、下册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初中历史：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人民教育出版社 八年级上、下册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初中生物：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人民教育出版社 八年级上、下册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.小学教师岗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小学语文：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人民教育出版社 四年级上、下册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小学英语：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人民教育出版社 四年级上、下册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小学体育：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人民教育出版社 五至六年级全一册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小学音乐：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人民音乐出版社 四年级上、下册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小学心理健康：首都师范大学出版社 五年级上、下册</w:t>
      </w:r>
    </w:p>
    <w:p>
      <w:pPr>
        <w:spacing w:line="58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3</w:t>
      </w:r>
      <w:r>
        <w:rPr>
          <w:rFonts w:hint="eastAsia" w:ascii="黑体" w:hAnsi="黑体" w:eastAsia="黑体"/>
          <w:color w:val="auto"/>
          <w:sz w:val="32"/>
          <w:szCs w:val="32"/>
        </w:rPr>
        <w:t>.幼儿园教师岗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幼儿教师：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吉林教育出版社 吉</w:t>
      </w:r>
      <w:r>
        <w:rPr>
          <w:rFonts w:hint="eastAsia" w:ascii="仿宋_GB2312" w:hAnsi="仿宋_GB2312" w:eastAsia="仿宋_GB2312" w:cs="仿宋_GB2312"/>
          <w:sz w:val="32"/>
          <w:szCs w:val="32"/>
        </w:rPr>
        <w:t>林省幼儿园主题活动课程  大班  上、下学期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幼儿辅导教师：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吉林教育出版社 吉林省幼儿园主题活动课程  大班  上、下学期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幼儿美术：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吉林教育出版社 吉林省幼儿园主题活动课程  大班  上、下学期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幼儿体育：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吉林教育出版社 吉林省幼儿园主题活动课程  大班  上、下学期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幼儿舞蹈：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吉林教</w:t>
      </w:r>
      <w:r>
        <w:rPr>
          <w:rFonts w:hint="eastAsia" w:ascii="仿宋_GB2312" w:hAnsi="仿宋_GB2312" w:eastAsia="仿宋_GB2312" w:cs="仿宋_GB2312"/>
          <w:sz w:val="32"/>
          <w:szCs w:val="32"/>
        </w:rPr>
        <w:t>育出版社 吉林省幼儿园主题活动课程  大班  上、下学期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BmNDdjZTYxYTY5MjYzYmZmZGRjMGRhZTkxMmRiMTAifQ=="/>
  </w:docVars>
  <w:rsids>
    <w:rsidRoot w:val="00F22623"/>
    <w:rsid w:val="0002205B"/>
    <w:rsid w:val="00046D9A"/>
    <w:rsid w:val="000764A6"/>
    <w:rsid w:val="000A2DE7"/>
    <w:rsid w:val="000E1750"/>
    <w:rsid w:val="001144B2"/>
    <w:rsid w:val="0019320C"/>
    <w:rsid w:val="00213C86"/>
    <w:rsid w:val="00214ACC"/>
    <w:rsid w:val="002432ED"/>
    <w:rsid w:val="0029505B"/>
    <w:rsid w:val="002C2505"/>
    <w:rsid w:val="00386AA1"/>
    <w:rsid w:val="00402359"/>
    <w:rsid w:val="004709E4"/>
    <w:rsid w:val="004D012A"/>
    <w:rsid w:val="004F2248"/>
    <w:rsid w:val="004F6122"/>
    <w:rsid w:val="00576C51"/>
    <w:rsid w:val="005948D6"/>
    <w:rsid w:val="00594EE1"/>
    <w:rsid w:val="00670A26"/>
    <w:rsid w:val="007007FF"/>
    <w:rsid w:val="008611E5"/>
    <w:rsid w:val="008F2250"/>
    <w:rsid w:val="00963A01"/>
    <w:rsid w:val="009A2D48"/>
    <w:rsid w:val="009A4D38"/>
    <w:rsid w:val="00A566E1"/>
    <w:rsid w:val="00A85840"/>
    <w:rsid w:val="00B671D4"/>
    <w:rsid w:val="00B8154A"/>
    <w:rsid w:val="00C052DB"/>
    <w:rsid w:val="00D061B5"/>
    <w:rsid w:val="00D53835"/>
    <w:rsid w:val="00D915A4"/>
    <w:rsid w:val="00DB41A3"/>
    <w:rsid w:val="00DB7C0E"/>
    <w:rsid w:val="00DD3325"/>
    <w:rsid w:val="00E80FDA"/>
    <w:rsid w:val="00F22623"/>
    <w:rsid w:val="00FB0E09"/>
    <w:rsid w:val="22254608"/>
    <w:rsid w:val="25E43DE0"/>
    <w:rsid w:val="26B7240F"/>
    <w:rsid w:val="2A58155D"/>
    <w:rsid w:val="4AC520D1"/>
    <w:rsid w:val="53732CCC"/>
    <w:rsid w:val="584F5B05"/>
    <w:rsid w:val="6098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字符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488</Characters>
  <Lines>4</Lines>
  <Paragraphs>1</Paragraphs>
  <TotalTime>474</TotalTime>
  <ScaleCrop>false</ScaleCrop>
  <LinksUpToDate>false</LinksUpToDate>
  <CharactersWithSpaces>572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2019-08-30T01:10:00Z</dcterms:created>
  <dc:creator>小齐</dc:creator>
  <cp:lastModifiedBy>薇薇</cp:lastModifiedBy>
  <cp:lastPrinted>2024-01-03T07:43:00Z</cp:lastPrinted>
  <dcterms:modified xsi:type="dcterms:W3CDTF">2024-01-08T01:21:50Z</dcterms:modified>
  <dc:title>附件4：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E7C3E5F0F1174992AB49B54D0AE326C1</vt:lpwstr>
  </property>
</Properties>
</file>